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31" w:rsidRDefault="00B67E05" w:rsidP="00B67E05">
      <w:pPr>
        <w:jc w:val="center"/>
      </w:pPr>
      <w:r>
        <w:t>Pictures of Candy Machines</w:t>
      </w:r>
    </w:p>
    <w:p w:rsidR="00B67E05" w:rsidRDefault="00B67E05" w:rsidP="00B67E05">
      <w:r>
        <w:rPr>
          <w:noProof/>
        </w:rPr>
        <w:drawing>
          <wp:inline distT="0" distB="0" distL="0" distR="0" wp14:anchorId="063115A8" wp14:editId="6D0AB4D0">
            <wp:extent cx="2476500" cy="2998507"/>
            <wp:effectExtent l="0" t="0" r="0" b="0"/>
            <wp:docPr id="1" name="Picture 1" descr="Image result for unique candy machine dispen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que candy machine dispens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43" cy="300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5AD1D391" wp14:editId="2E2FB170">
            <wp:extent cx="2686050" cy="2962186"/>
            <wp:effectExtent l="0" t="0" r="0" b="0"/>
            <wp:docPr id="2" name="Picture 2" descr="Image result for unique candy machine dispen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que candy machine dispens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215" cy="296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05" w:rsidRDefault="00B67E05" w:rsidP="00B67E05">
      <w:r>
        <w:rPr>
          <w:noProof/>
        </w:rPr>
        <w:drawing>
          <wp:inline distT="0" distB="0" distL="0" distR="0" wp14:anchorId="6AAD0035" wp14:editId="3C95F723">
            <wp:extent cx="2276475" cy="3164300"/>
            <wp:effectExtent l="0" t="0" r="0" b="0"/>
            <wp:docPr id="3" name="Picture 3" descr="http://engineering.oregonstate.edu/momentum/k12/mar05/images/simpMa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gineering.oregonstate.edu/momentum/k12/mar05/images/simpMach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43" cy="316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DCB2163" wp14:editId="212DA9D7">
            <wp:extent cx="3200400" cy="2400300"/>
            <wp:effectExtent l="0" t="0" r="0" b="0"/>
            <wp:docPr id="4" name="Picture 4" descr="http://www.thelongmeadownews.com/wp-content/uploads/2014/03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elongmeadownews.com/wp-content/uploads/2014/03/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05" w:rsidRDefault="00B67E05" w:rsidP="00B67E05">
      <w:r>
        <w:rPr>
          <w:noProof/>
        </w:rPr>
        <w:lastRenderedPageBreak/>
        <w:drawing>
          <wp:inline distT="0" distB="0" distL="0" distR="0" wp14:anchorId="5CE9468C" wp14:editId="6FA8DA2A">
            <wp:extent cx="2647526" cy="3242945"/>
            <wp:effectExtent l="0" t="0" r="635" b="0"/>
            <wp:docPr id="5" name="Picture 5" descr="https://s-media-cache-ak0.pinimg.com/236x/d1/5c/de/d15cdee4248178ad6dba556f1a2a1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d1/5c/de/d15cdee4248178ad6dba556f1a2a15b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50" cy="32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6DC29E" wp14:editId="1CE8220B">
            <wp:extent cx="3064669" cy="4086225"/>
            <wp:effectExtent l="0" t="0" r="2540" b="0"/>
            <wp:docPr id="6" name="Picture 6" descr="http://2.bp.blogspot.com/-W7julSld5WI/T6HzGdqxk7I/AAAAAAAAAZU/1yVfjAzb6hE/s1600/IMG_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W7julSld5WI/T6HzGdqxk7I/AAAAAAAAAZU/1yVfjAzb6hE/s1600/IMG_16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08" cy="40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E05" w:rsidRDefault="00B67E05" w:rsidP="00B67E05">
      <w:r>
        <w:rPr>
          <w:noProof/>
        </w:rPr>
        <w:drawing>
          <wp:inline distT="0" distB="0" distL="0" distR="0" wp14:anchorId="1816D7E5" wp14:editId="505199D0">
            <wp:extent cx="1790700" cy="2552700"/>
            <wp:effectExtent l="0" t="0" r="0" b="0"/>
            <wp:docPr id="7" name="Picture 7" descr="Image result for candy machine project using simple mach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ndy machine project using simple machin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607EE7D" wp14:editId="03D3BF81">
            <wp:extent cx="2178685" cy="2085975"/>
            <wp:effectExtent l="0" t="0" r="0" b="9525"/>
            <wp:docPr id="8" name="Picture 8" descr="Image result for candy machine project using simple mach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andy machine project using simple machi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96" cy="209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E05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6DB232" wp14:editId="2E60AED4">
            <wp:extent cx="1817591" cy="1818640"/>
            <wp:effectExtent l="0" t="0" r="0" b="0"/>
            <wp:docPr id="9" name="Picture 9" descr="Image result for candy machine project using simple mach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andy machine project using simple machin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35" cy="18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05"/>
    <w:rsid w:val="00402031"/>
    <w:rsid w:val="00B67E05"/>
    <w:rsid w:val="00C2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73817-102E-46F6-ADD4-E699241E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2015-05-10T00:39:00Z</dcterms:created>
  <dcterms:modified xsi:type="dcterms:W3CDTF">2015-05-10T00:50:00Z</dcterms:modified>
</cp:coreProperties>
</file>